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F" w:rsidRPr="005D2152" w:rsidRDefault="00B11C2B" w:rsidP="000E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5D2152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LETTRE D’INFORMATION </w:t>
      </w:r>
      <w:r w:rsidR="00A51F38" w:rsidRPr="005D2152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SORTIE </w:t>
      </w:r>
      <w:r w:rsidR="009C244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CANYONING</w:t>
      </w:r>
      <w:r w:rsidR="007257BE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DU MERCREDI </w:t>
      </w:r>
      <w:r w:rsidR="009C244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19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</w:t>
      </w:r>
      <w:r w:rsidR="009C244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SEPTEMBRE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 xml:space="preserve"> 2018</w:t>
      </w:r>
    </w:p>
    <w:p w:rsidR="00A51F38" w:rsidRPr="005D2152" w:rsidRDefault="00A51F3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0610C7" w:rsidRPr="005D2152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0E2887" w:rsidRPr="005D2152" w:rsidRDefault="00AC7F2F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D2152">
        <w:rPr>
          <w:rFonts w:ascii="Helvetica" w:hAnsi="Helvetica" w:cs="Helvetica"/>
          <w:b/>
          <w:bCs/>
          <w:color w:val="000000"/>
          <w:sz w:val="22"/>
          <w:szCs w:val="22"/>
        </w:rPr>
        <w:t>COLLEGE CHARCOT</w:t>
      </w:r>
    </w:p>
    <w:p w:rsidR="00AC7F2F" w:rsidRPr="005D2152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D2152">
        <w:rPr>
          <w:rFonts w:ascii="Times New Roman" w:hAnsi="Times New Roman" w:cs="Times New Roman"/>
          <w:color w:val="000000"/>
          <w:sz w:val="22"/>
          <w:szCs w:val="22"/>
        </w:rPr>
        <w:t xml:space="preserve">13, RUE DU COMMANDANT CHARCOT 69005 LYON </w:t>
      </w:r>
    </w:p>
    <w:p w:rsidR="00AC7F2F" w:rsidRPr="005D2152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D2152">
        <w:rPr>
          <w:rFonts w:ascii="Wingdings" w:hAnsi="Wingdings" w:cs="Wingdings"/>
          <w:color w:val="000000"/>
          <w:sz w:val="22"/>
          <w:szCs w:val="22"/>
        </w:rPr>
        <w:t></w:t>
      </w:r>
      <w:r w:rsidRPr="005D2152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A51F38" w:rsidRPr="005D2152">
        <w:rPr>
          <w:rFonts w:ascii="Times New Roman" w:hAnsi="Times New Roman" w:cs="Times New Roman"/>
          <w:color w:val="000000"/>
          <w:sz w:val="22"/>
          <w:szCs w:val="22"/>
        </w:rPr>
        <w:t>04.72.38.81.81</w:t>
      </w:r>
    </w:p>
    <w:p w:rsidR="000610C7" w:rsidRPr="005D2152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C7F2F" w:rsidRPr="005D2152" w:rsidRDefault="009C244F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L’AS Plein Air</w:t>
      </w:r>
      <w:r w:rsidR="00A7743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du collège 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>Charcot</w:t>
      </w:r>
      <w:r w:rsidR="00C56F13" w:rsidRPr="005D2152">
        <w:rPr>
          <w:rFonts w:ascii="Comic Sans MS" w:hAnsi="Comic Sans MS" w:cs="Comic Sans MS"/>
          <w:color w:val="000000"/>
          <w:sz w:val="22"/>
          <w:szCs w:val="22"/>
        </w:rPr>
        <w:t xml:space="preserve"> organise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 xml:space="preserve"> pour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tous 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>les élèves un</w:t>
      </w:r>
      <w:r w:rsidR="000E2887" w:rsidRPr="005D2152">
        <w:rPr>
          <w:rFonts w:ascii="Comic Sans MS" w:hAnsi="Comic Sans MS" w:cs="Comic Sans MS"/>
          <w:color w:val="000000"/>
          <w:sz w:val="22"/>
          <w:szCs w:val="22"/>
        </w:rPr>
        <w:t xml:space="preserve">e sortie 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 xml:space="preserve">découverte 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>du canyoning</w:t>
      </w:r>
      <w:r w:rsidR="00333346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9622BC" w:rsidRPr="005D2152">
        <w:rPr>
          <w:rFonts w:ascii="Comic Sans MS" w:hAnsi="Comic Sans MS" w:cs="Comic Sans MS"/>
          <w:color w:val="000000"/>
          <w:sz w:val="22"/>
          <w:szCs w:val="22"/>
        </w:rPr>
        <w:t xml:space="preserve">à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</w:rPr>
        <w:t>Labastide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</w:rPr>
        <w:t>-sur-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</w:rPr>
        <w:t>Bésorgues</w:t>
      </w:r>
      <w:proofErr w:type="spellEnd"/>
      <w:r w:rsidR="0088297A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</w:rPr>
        <w:t>en Ardèche</w:t>
      </w:r>
      <w:r w:rsidR="00121695" w:rsidRPr="005D2152">
        <w:rPr>
          <w:rFonts w:ascii="Comic Sans MS" w:hAnsi="Comic Sans MS" w:cs="Comic Sans MS"/>
          <w:color w:val="000000"/>
          <w:sz w:val="22"/>
          <w:szCs w:val="22"/>
        </w:rPr>
        <w:t xml:space="preserve"> le mercredi </w:t>
      </w:r>
      <w:r>
        <w:rPr>
          <w:rFonts w:ascii="Comic Sans MS" w:hAnsi="Comic Sans MS" w:cs="Comic Sans MS"/>
          <w:color w:val="000000"/>
          <w:sz w:val="22"/>
          <w:szCs w:val="22"/>
        </w:rPr>
        <w:t>19</w:t>
      </w:r>
      <w:r w:rsidR="007A439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</w:rPr>
        <w:t>septembre</w:t>
      </w:r>
      <w:r w:rsidR="001C1086" w:rsidRPr="005D2152">
        <w:rPr>
          <w:rFonts w:ascii="Comic Sans MS" w:hAnsi="Comic Sans MS" w:cs="Comic Sans MS"/>
          <w:color w:val="000000"/>
          <w:sz w:val="22"/>
          <w:szCs w:val="22"/>
        </w:rPr>
        <w:t xml:space="preserve"> 201</w:t>
      </w:r>
      <w:r w:rsidR="0026478F">
        <w:rPr>
          <w:rFonts w:ascii="Comic Sans MS" w:hAnsi="Comic Sans MS" w:cs="Comic Sans MS"/>
          <w:color w:val="000000"/>
          <w:sz w:val="22"/>
          <w:szCs w:val="22"/>
        </w:rPr>
        <w:t>8</w:t>
      </w:r>
      <w:r w:rsidR="00121695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88297A" w:rsidRPr="005D2152">
        <w:rPr>
          <w:rFonts w:ascii="Comic Sans MS" w:hAnsi="Comic Sans MS" w:cs="Comic Sans MS"/>
          <w:color w:val="000000"/>
          <w:sz w:val="22"/>
          <w:szCs w:val="22"/>
        </w:rPr>
        <w:t>toute la journée.</w:t>
      </w:r>
    </w:p>
    <w:p w:rsidR="00AC7F2F" w:rsidRPr="005D2152" w:rsidRDefault="00AC7F2F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>Ce</w:t>
      </w:r>
      <w:r w:rsidR="0088297A" w:rsidRPr="005D2152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a pour objectifs la découverte du milieu </w:t>
      </w:r>
      <w:r w:rsidR="007A4399" w:rsidRPr="005D2152">
        <w:rPr>
          <w:rFonts w:ascii="Comic Sans MS" w:hAnsi="Comic Sans MS" w:cs="Comic Sans MS"/>
          <w:color w:val="000000"/>
          <w:sz w:val="22"/>
          <w:szCs w:val="22"/>
        </w:rPr>
        <w:t>aquatique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, la pratique </w:t>
      </w:r>
      <w:r w:rsidR="007A4399" w:rsidRPr="005D2152">
        <w:rPr>
          <w:rFonts w:ascii="Comic Sans MS" w:hAnsi="Comic Sans MS" w:cs="Comic Sans MS"/>
          <w:color w:val="000000"/>
          <w:sz w:val="22"/>
          <w:szCs w:val="22"/>
        </w:rPr>
        <w:t xml:space="preserve">du 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>canyoning</w:t>
      </w:r>
      <w:r w:rsidR="007A4399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E05D63" w:rsidRPr="005D2152">
        <w:rPr>
          <w:rFonts w:ascii="Comic Sans MS" w:hAnsi="Comic Sans MS" w:cs="Comic Sans MS"/>
          <w:color w:val="000000"/>
          <w:sz w:val="22"/>
          <w:szCs w:val="22"/>
        </w:rPr>
        <w:t xml:space="preserve">(2 heures) </w:t>
      </w:r>
      <w:r w:rsidR="0026478F">
        <w:rPr>
          <w:rFonts w:ascii="Comic Sans MS" w:hAnsi="Comic Sans MS" w:cs="Comic Sans MS"/>
          <w:color w:val="000000"/>
          <w:sz w:val="22"/>
          <w:szCs w:val="22"/>
        </w:rPr>
        <w:t>ainsi que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l’apprenti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>ss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>age de la vie en collectivité. S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 xml:space="preserve">ite adapté 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>à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 xml:space="preserve"> la découverte de cette activité en toute sécurité, en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>cadrée par des professionnels : i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>l s’agit d’une descente de rivière ludique ou s’enchaînent petits sauts et toboggans, sans corde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>,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 xml:space="preserve"> ni baudrier.</w:t>
      </w:r>
    </w:p>
    <w:p w:rsidR="00A850D9" w:rsidRPr="005D2152" w:rsidRDefault="00A850D9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913DAA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La participation </w:t>
      </w:r>
      <w:r w:rsidR="008243C8" w:rsidRPr="005D2152">
        <w:rPr>
          <w:rFonts w:ascii="Comic Sans MS" w:hAnsi="Comic Sans MS" w:cs="Comic Sans MS"/>
          <w:color w:val="000000"/>
          <w:sz w:val="22"/>
          <w:szCs w:val="22"/>
        </w:rPr>
        <w:t>est de</w:t>
      </w:r>
      <w:r w:rsidR="00C3362E" w:rsidRPr="005D2152">
        <w:rPr>
          <w:rFonts w:ascii="Comic Sans MS" w:hAnsi="Comic Sans MS" w:cs="Comic Sans MS"/>
          <w:color w:val="000000"/>
          <w:sz w:val="22"/>
          <w:szCs w:val="22"/>
        </w:rPr>
        <w:t> :</w:t>
      </w:r>
    </w:p>
    <w:p w:rsidR="00D629D7" w:rsidRDefault="00D629D7" w:rsidP="00D6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- </w:t>
      </w:r>
      <w:r>
        <w:rPr>
          <w:rFonts w:ascii="Comic Sans MS" w:hAnsi="Comic Sans MS" w:cs="Comic Sans MS"/>
          <w:b/>
          <w:color w:val="000000"/>
          <w:sz w:val="22"/>
          <w:szCs w:val="22"/>
        </w:rPr>
        <w:t>37</w:t>
      </w:r>
      <w:r w:rsidRPr="005D2152">
        <w:rPr>
          <w:rFonts w:ascii="Comic Sans MS" w:hAnsi="Comic Sans MS" w:cs="Comic Sans MS"/>
          <w:b/>
          <w:color w:val="000000"/>
          <w:sz w:val="22"/>
          <w:szCs w:val="22"/>
        </w:rPr>
        <w:t xml:space="preserve"> euros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pour les </w:t>
      </w:r>
      <w:r w:rsidRPr="00A56173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élèves </w:t>
      </w:r>
      <w:r w:rsidR="00A56173">
        <w:rPr>
          <w:rFonts w:ascii="Comic Sans MS" w:hAnsi="Comic Sans MS" w:cs="Comic Sans MS"/>
          <w:color w:val="000000"/>
          <w:sz w:val="22"/>
          <w:szCs w:val="22"/>
          <w:u w:val="single"/>
        </w:rPr>
        <w:t>inscrits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 xml:space="preserve"> à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l’AS Plein Air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du Collège </w:t>
      </w:r>
      <w:r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D629D7" w:rsidRPr="005D2152" w:rsidRDefault="00D629D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proofErr w:type="gramStart"/>
      <w:r w:rsidRPr="005D2152">
        <w:rPr>
          <w:rFonts w:ascii="Comic Sans MS" w:hAnsi="Comic Sans MS" w:cs="Comic Sans MS"/>
          <w:color w:val="000000"/>
          <w:sz w:val="22"/>
          <w:szCs w:val="22"/>
        </w:rPr>
        <w:t>chèque</w:t>
      </w:r>
      <w:proofErr w:type="gramEnd"/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à l’ordre de « l’Association Sportive du collège Charcot ».</w:t>
      </w:r>
    </w:p>
    <w:p w:rsidR="005D2152" w:rsidRDefault="00DD4A56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- </w:t>
      </w:r>
      <w:r w:rsidR="00D629D7">
        <w:rPr>
          <w:rFonts w:ascii="Comic Sans MS" w:hAnsi="Comic Sans MS" w:cs="Comic Sans MS"/>
          <w:b/>
          <w:color w:val="000000"/>
          <w:sz w:val="22"/>
          <w:szCs w:val="22"/>
        </w:rPr>
        <w:t>47</w:t>
      </w:r>
      <w:r w:rsidR="00C3362E" w:rsidRPr="005D2152">
        <w:rPr>
          <w:rFonts w:ascii="Comic Sans MS" w:hAnsi="Comic Sans MS" w:cs="Comic Sans MS"/>
          <w:b/>
          <w:color w:val="000000"/>
          <w:sz w:val="22"/>
          <w:szCs w:val="22"/>
        </w:rPr>
        <w:t xml:space="preserve"> eur</w:t>
      </w:r>
      <w:r w:rsidR="00064542" w:rsidRPr="005D2152">
        <w:rPr>
          <w:rFonts w:ascii="Comic Sans MS" w:hAnsi="Comic Sans MS" w:cs="Comic Sans MS"/>
          <w:b/>
          <w:color w:val="000000"/>
          <w:sz w:val="22"/>
          <w:szCs w:val="22"/>
        </w:rPr>
        <w:t>os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 xml:space="preserve"> pour les </w:t>
      </w:r>
      <w:r w:rsidR="005D2152" w:rsidRPr="00A56173">
        <w:rPr>
          <w:rFonts w:ascii="Comic Sans MS" w:hAnsi="Comic Sans MS" w:cs="Comic Sans MS"/>
          <w:color w:val="000000"/>
          <w:sz w:val="22"/>
          <w:szCs w:val="22"/>
          <w:u w:val="single"/>
        </w:rPr>
        <w:t>élèves</w:t>
      </w:r>
      <w:r w:rsidR="00A56173" w:rsidRPr="00A56173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non</w:t>
      </w:r>
      <w:r w:rsidR="005D2152" w:rsidRPr="00A56173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</w:t>
      </w:r>
      <w:r w:rsidR="00A56173">
        <w:rPr>
          <w:rFonts w:ascii="Comic Sans MS" w:hAnsi="Comic Sans MS" w:cs="Comic Sans MS"/>
          <w:color w:val="000000"/>
          <w:sz w:val="22"/>
          <w:szCs w:val="22"/>
          <w:u w:val="single"/>
        </w:rPr>
        <w:t>inscrits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 xml:space="preserve"> à</w:t>
      </w:r>
      <w:r w:rsidR="009C244F">
        <w:rPr>
          <w:rFonts w:ascii="Comic Sans MS" w:hAnsi="Comic Sans MS" w:cs="Comic Sans MS"/>
          <w:color w:val="000000"/>
          <w:sz w:val="22"/>
          <w:szCs w:val="22"/>
        </w:rPr>
        <w:t xml:space="preserve"> l’AS Plein Air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 xml:space="preserve"> du Collège </w:t>
      </w:r>
      <w:r w:rsidR="005D2152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5249EB" w:rsidRPr="005D2152" w:rsidRDefault="00064542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proofErr w:type="gramStart"/>
      <w:r w:rsidRPr="005D2152">
        <w:rPr>
          <w:rFonts w:ascii="Comic Sans MS" w:hAnsi="Comic Sans MS" w:cs="Comic Sans MS"/>
          <w:color w:val="000000"/>
          <w:sz w:val="22"/>
          <w:szCs w:val="22"/>
        </w:rPr>
        <w:t>chèque</w:t>
      </w:r>
      <w:proofErr w:type="gramEnd"/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à l’ordre de «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 xml:space="preserve"> l’Association Sportive du collège Charcot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> »</w:t>
      </w:r>
      <w:r w:rsidR="009B6F61" w:rsidRPr="005D2152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7F2C05" w:rsidRPr="005D2152" w:rsidRDefault="007F2C05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6E6391" w:rsidRPr="005D2152" w:rsidRDefault="006E6391" w:rsidP="00340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</w:pPr>
      <w:r w:rsidRPr="005D2152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 xml:space="preserve">Attention : </w:t>
      </w:r>
      <w:r w:rsidR="009B6F61" w:rsidRPr="005D2152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>ne sont autorisés</w:t>
      </w:r>
      <w:r w:rsidR="001F7807" w:rsidRPr="005D2152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 xml:space="preserve"> à participer à cette journée</w:t>
      </w:r>
      <w:r w:rsidR="009B6F61" w:rsidRPr="005D2152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 xml:space="preserve"> que les élèves</w:t>
      </w:r>
      <w:r w:rsidR="001F7807" w:rsidRPr="005D2152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 xml:space="preserve"> sachant nager</w:t>
      </w:r>
      <w:r w:rsidR="009C244F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>.</w:t>
      </w:r>
    </w:p>
    <w:p w:rsidR="00A850D9" w:rsidRPr="005D2152" w:rsidRDefault="00A850D9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053ECB" w:rsidRPr="005D2152" w:rsidRDefault="00AC7F2F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Cette somme comprend le transport en </w:t>
      </w:r>
      <w:r w:rsidR="00A65363" w:rsidRPr="005D2152">
        <w:rPr>
          <w:rFonts w:ascii="Comic Sans MS" w:hAnsi="Comic Sans MS" w:cs="Comic Sans MS"/>
          <w:color w:val="000000"/>
          <w:sz w:val="22"/>
          <w:szCs w:val="22"/>
        </w:rPr>
        <w:t>car</w:t>
      </w:r>
      <w:r w:rsidR="009943DB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207AF9" w:rsidRPr="005D2152">
        <w:rPr>
          <w:rFonts w:ascii="Comic Sans MS" w:hAnsi="Comic Sans MS" w:cs="Comic Sans MS"/>
          <w:color w:val="000000"/>
          <w:sz w:val="22"/>
          <w:szCs w:val="22"/>
        </w:rPr>
        <w:t>le prêt de la tenue : combinaison</w:t>
      </w:r>
      <w:r w:rsidR="009943DB">
        <w:rPr>
          <w:rFonts w:ascii="Comic Sans MS" w:hAnsi="Comic Sans MS" w:cs="Comic Sans MS"/>
          <w:color w:val="000000"/>
          <w:sz w:val="22"/>
          <w:szCs w:val="22"/>
        </w:rPr>
        <w:t xml:space="preserve"> + chaussures</w:t>
      </w:r>
      <w:r w:rsidR="00207AF9" w:rsidRPr="005D2152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1F7807" w:rsidRPr="005D2152">
        <w:rPr>
          <w:rFonts w:ascii="Comic Sans MS" w:hAnsi="Comic Sans MS" w:cs="Comic Sans MS"/>
          <w:color w:val="000000"/>
          <w:sz w:val="22"/>
          <w:szCs w:val="22"/>
        </w:rPr>
        <w:t xml:space="preserve">l’encadrement par des moniteurs </w:t>
      </w:r>
      <w:r w:rsidR="00207AF9" w:rsidRPr="005D2152">
        <w:rPr>
          <w:rFonts w:ascii="Comic Sans MS" w:hAnsi="Comic Sans MS" w:cs="Comic Sans MS"/>
          <w:color w:val="000000"/>
          <w:sz w:val="22"/>
          <w:szCs w:val="22"/>
        </w:rPr>
        <w:t xml:space="preserve">diplômés </w:t>
      </w:r>
      <w:r w:rsidR="007376C0" w:rsidRPr="005D2152">
        <w:rPr>
          <w:rFonts w:ascii="Comic Sans MS" w:hAnsi="Comic Sans MS" w:cs="Comic Sans MS"/>
          <w:color w:val="000000"/>
          <w:sz w:val="22"/>
          <w:szCs w:val="22"/>
        </w:rPr>
        <w:t>du centr</w:t>
      </w:r>
      <w:r w:rsidR="009943DB">
        <w:rPr>
          <w:rFonts w:ascii="Comic Sans MS" w:hAnsi="Comic Sans MS" w:cs="Comic Sans MS"/>
          <w:color w:val="000000"/>
          <w:sz w:val="22"/>
          <w:szCs w:val="22"/>
        </w:rPr>
        <w:t>e d’accueil, le droit d’entrée.</w:t>
      </w:r>
    </w:p>
    <w:p w:rsidR="00DD4A56" w:rsidRPr="005D2152" w:rsidRDefault="00DD4A56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Cette somme ne comprend pas le repas de midi et le </w:t>
      </w:r>
      <w:r w:rsidR="005D2152" w:rsidRPr="005D2152">
        <w:rPr>
          <w:rFonts w:ascii="Comic Sans MS" w:hAnsi="Comic Sans MS" w:cs="Comic Sans MS"/>
          <w:color w:val="000000"/>
          <w:sz w:val="22"/>
          <w:szCs w:val="22"/>
        </w:rPr>
        <w:t>goûter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> : prévoir un pic-</w:t>
      </w:r>
      <w:proofErr w:type="spellStart"/>
      <w:r w:rsidRPr="005D2152">
        <w:rPr>
          <w:rFonts w:ascii="Comic Sans MS" w:hAnsi="Comic Sans MS" w:cs="Comic Sans MS"/>
          <w:color w:val="000000"/>
          <w:sz w:val="22"/>
          <w:szCs w:val="22"/>
        </w:rPr>
        <w:t>nic</w:t>
      </w:r>
      <w:proofErr w:type="spellEnd"/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et un goûter.</w:t>
      </w:r>
    </w:p>
    <w:p w:rsidR="00AC7F2F" w:rsidRPr="005D2152" w:rsidRDefault="00AC7F2F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</w:p>
    <w:p w:rsidR="000F1FCD" w:rsidRPr="005D2152" w:rsidRDefault="009943DB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50</w:t>
      </w:r>
      <w:r w:rsidR="009B31F8" w:rsidRPr="005D2152">
        <w:rPr>
          <w:rFonts w:ascii="Comic Sans MS" w:hAnsi="Comic Sans MS" w:cs="Comic Sans MS"/>
          <w:color w:val="000000"/>
          <w:sz w:val="22"/>
          <w:szCs w:val="22"/>
        </w:rPr>
        <w:t xml:space="preserve"> élèves et 5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 xml:space="preserve"> accompagnateurs participeront à ce</w:t>
      </w:r>
      <w:r w:rsidR="00AF7483" w:rsidRPr="005D2152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="00AC7F2F" w:rsidRPr="005D2152">
        <w:rPr>
          <w:rFonts w:ascii="Comic Sans MS" w:hAnsi="Comic Sans MS" w:cs="Comic Sans MS"/>
          <w:color w:val="000000"/>
          <w:sz w:val="22"/>
          <w:szCs w:val="22"/>
        </w:rPr>
        <w:t>.</w:t>
      </w:r>
      <w:r w:rsidR="00F67C5B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</w:p>
    <w:p w:rsidR="00F67C5B" w:rsidRPr="005D2152" w:rsidRDefault="00F67C5B" w:rsidP="009C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Cette journée est encadrée </w:t>
      </w:r>
      <w:r w:rsidR="00ED460D" w:rsidRPr="005D2152">
        <w:rPr>
          <w:rFonts w:ascii="Comic Sans MS" w:hAnsi="Comic Sans MS" w:cs="Comic Sans MS"/>
          <w:color w:val="000000"/>
          <w:sz w:val="22"/>
          <w:szCs w:val="22"/>
        </w:rPr>
        <w:t xml:space="preserve">par les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enseignants </w:t>
      </w:r>
      <w:r w:rsidR="00DD4A56" w:rsidRPr="005D2152">
        <w:rPr>
          <w:rFonts w:ascii="Comic Sans MS" w:hAnsi="Comic Sans MS" w:cs="Comic Sans MS"/>
          <w:color w:val="000000"/>
          <w:sz w:val="22"/>
          <w:szCs w:val="22"/>
        </w:rPr>
        <w:t xml:space="preserve">d’EPS, </w:t>
      </w:r>
      <w:r w:rsidR="009943DB">
        <w:rPr>
          <w:rFonts w:ascii="Comic Sans MS" w:hAnsi="Comic Sans MS" w:cs="Comic Sans MS"/>
          <w:color w:val="000000"/>
          <w:sz w:val="22"/>
          <w:szCs w:val="22"/>
        </w:rPr>
        <w:t>des adultes de la communauté éducative et des parents.</w:t>
      </w:r>
    </w:p>
    <w:p w:rsidR="00134C05" w:rsidRPr="005D2152" w:rsidRDefault="00134C05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852E19" w:rsidRPr="005D2152" w:rsidRDefault="004F6966" w:rsidP="00A561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i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>Seuls les dossiers complets</w:t>
      </w:r>
      <w:r w:rsidR="00E31E76" w:rsidRP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 seront acceptés : f</w:t>
      </w:r>
      <w:r w:rsid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>iche d’inscription + chèque(s).</w:t>
      </w:r>
    </w:p>
    <w:p w:rsidR="00152E7A" w:rsidRPr="00A56173" w:rsidRDefault="00152E7A" w:rsidP="00A561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i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b/>
          <w:i/>
          <w:color w:val="000000"/>
          <w:sz w:val="22"/>
          <w:szCs w:val="22"/>
        </w:rPr>
        <w:t>Le dossier complet est à remettre en mains propres à l’un d</w:t>
      </w:r>
      <w:r w:rsidR="00A56173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es professeurs d’EPS du </w:t>
      </w:r>
      <w:r w:rsidR="00A56173" w:rsidRPr="00A56173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collège ou à déposer </w:t>
      </w:r>
      <w:r w:rsidR="00A56173" w:rsidRPr="00435D6D">
        <w:rPr>
          <w:rFonts w:ascii="Comic Sans MS" w:hAnsi="Comic Sans MS" w:cs="Arial"/>
          <w:b/>
          <w:i/>
          <w:sz w:val="22"/>
          <w:szCs w:val="22"/>
        </w:rPr>
        <w:t>dans la boîte aux lettres du collège</w:t>
      </w:r>
      <w:r w:rsidR="00A56173" w:rsidRPr="00A56173">
        <w:rPr>
          <w:rFonts w:ascii="Comic Sans MS" w:hAnsi="Comic Sans MS" w:cs="Arial"/>
          <w:b/>
          <w:sz w:val="22"/>
          <w:szCs w:val="22"/>
        </w:rPr>
        <w:t xml:space="preserve"> </w:t>
      </w:r>
      <w:r w:rsidR="00435D6D" w:rsidRPr="00435D6D">
        <w:rPr>
          <w:rFonts w:ascii="Comic Sans MS" w:hAnsi="Comic Sans MS" w:cs="Arial"/>
          <w:b/>
          <w:caps/>
          <w:sz w:val="22"/>
          <w:szCs w:val="22"/>
        </w:rPr>
        <w:t>le plus tôt possible à la rentrée</w:t>
      </w:r>
      <w:r w:rsidR="00435D6D">
        <w:rPr>
          <w:rFonts w:ascii="Comic Sans MS" w:hAnsi="Comic Sans MS" w:cs="Arial"/>
          <w:b/>
          <w:sz w:val="22"/>
          <w:szCs w:val="22"/>
        </w:rPr>
        <w:t>.</w:t>
      </w:r>
    </w:p>
    <w:p w:rsidR="00DB1737" w:rsidRDefault="00DB173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A56173" w:rsidRPr="005D2152" w:rsidRDefault="00A5617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Les élèves inscrits à l’AS Plein Air sont prioritaires.</w:t>
      </w:r>
    </w:p>
    <w:p w:rsidR="00AC7F2F" w:rsidRPr="005D2152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En cas de litige seront prioritaires les élèves </w:t>
      </w:r>
      <w:r w:rsidR="00F21127" w:rsidRPr="005D2152">
        <w:rPr>
          <w:rFonts w:ascii="Comic Sans MS" w:hAnsi="Comic Sans MS" w:cs="Comic Sans MS"/>
          <w:color w:val="000000"/>
          <w:sz w:val="22"/>
          <w:szCs w:val="22"/>
        </w:rPr>
        <w:t xml:space="preserve">n’ayant jamais pratiqué </w:t>
      </w:r>
      <w:r w:rsidR="009943DB">
        <w:rPr>
          <w:rFonts w:ascii="Comic Sans MS" w:hAnsi="Comic Sans MS" w:cs="Comic Sans MS"/>
          <w:color w:val="000000"/>
          <w:sz w:val="22"/>
          <w:szCs w:val="22"/>
        </w:rPr>
        <w:t>le canyoning</w:t>
      </w:r>
      <w:r w:rsidR="00C72C01" w:rsidRPr="005D2152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ou n’ayant </w:t>
      </w:r>
      <w:r w:rsidR="009943DB">
        <w:rPr>
          <w:rFonts w:ascii="Comic Sans MS" w:hAnsi="Comic Sans MS" w:cs="Comic Sans MS"/>
          <w:color w:val="000000"/>
          <w:sz w:val="22"/>
          <w:szCs w:val="22"/>
        </w:rPr>
        <w:t>pas de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 connaissance </w:t>
      </w:r>
      <w:r w:rsidR="00C72C01" w:rsidRPr="005D2152">
        <w:rPr>
          <w:rFonts w:ascii="Comic Sans MS" w:hAnsi="Comic Sans MS" w:cs="Comic Sans MS"/>
          <w:color w:val="000000"/>
          <w:sz w:val="22"/>
          <w:szCs w:val="22"/>
        </w:rPr>
        <w:t>des activités de pleine nature</w:t>
      </w:r>
      <w:r w:rsidRPr="005D2152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333C6C" w:rsidRDefault="00AC2704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5D2152">
        <w:rPr>
          <w:rFonts w:ascii="Comic Sans MS" w:hAnsi="Comic Sans MS" w:cs="Comic Sans MS"/>
          <w:color w:val="000000"/>
          <w:sz w:val="22"/>
          <w:szCs w:val="22"/>
        </w:rPr>
        <w:t xml:space="preserve">En cas d’effectif insuffisant, la sortie sera annulée et les </w:t>
      </w:r>
      <w:r w:rsidR="00A53FD1" w:rsidRPr="005D2152">
        <w:rPr>
          <w:rFonts w:ascii="Comic Sans MS" w:hAnsi="Comic Sans MS" w:cs="Comic Sans MS"/>
          <w:color w:val="000000"/>
          <w:sz w:val="22"/>
          <w:szCs w:val="22"/>
        </w:rPr>
        <w:t xml:space="preserve">chèques </w:t>
      </w:r>
      <w:r w:rsidR="006A6966">
        <w:rPr>
          <w:rFonts w:ascii="Comic Sans MS" w:hAnsi="Comic Sans MS" w:cs="Comic Sans MS"/>
          <w:color w:val="000000"/>
          <w:sz w:val="22"/>
          <w:szCs w:val="22"/>
        </w:rPr>
        <w:t>rendus</w:t>
      </w:r>
      <w:r w:rsidR="00A53FD1" w:rsidRPr="005D2152">
        <w:rPr>
          <w:rFonts w:ascii="Comic Sans MS" w:hAnsi="Comic Sans MS" w:cs="Comic Sans MS"/>
          <w:color w:val="000000"/>
          <w:sz w:val="22"/>
          <w:szCs w:val="22"/>
        </w:rPr>
        <w:t xml:space="preserve"> aux familles.</w:t>
      </w:r>
    </w:p>
    <w:p w:rsidR="00A56173" w:rsidRDefault="00A5617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6A6966" w:rsidRPr="005D2152" w:rsidRDefault="00A56173" w:rsidP="00A561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Pour tout renseignement : Rodolphe.Gregori@ac-lyon.fr</w:t>
      </w:r>
    </w:p>
    <w:p w:rsidR="004F6FF3" w:rsidRPr="008B2DC4" w:rsidRDefault="00AC7F2F" w:rsidP="008B2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B2DC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FICHE D’INSCRIPTION</w:t>
      </w:r>
    </w:p>
    <w:p w:rsidR="004F6FF3" w:rsidRPr="008B2DC4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C7F2F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B2DC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JOURNEE </w:t>
      </w:r>
      <w:r w:rsidR="00AC7F2F" w:rsidRPr="008B2DC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DECOUVERTE </w:t>
      </w:r>
      <w:r w:rsidR="00966CC0">
        <w:rPr>
          <w:rFonts w:ascii="Helvetica" w:hAnsi="Helvetica" w:cs="Helvetica"/>
          <w:b/>
          <w:bCs/>
          <w:color w:val="000000"/>
          <w:sz w:val="22"/>
          <w:szCs w:val="22"/>
        </w:rPr>
        <w:t>CANYONING</w:t>
      </w:r>
      <w:r w:rsidR="006A696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DU MERCREDI </w:t>
      </w:r>
      <w:r w:rsidR="00966CC0">
        <w:rPr>
          <w:rFonts w:ascii="Helvetica" w:hAnsi="Helvetica" w:cs="Helvetica"/>
          <w:b/>
          <w:bCs/>
          <w:color w:val="000000"/>
          <w:sz w:val="22"/>
          <w:szCs w:val="22"/>
        </w:rPr>
        <w:t>19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966CC0">
        <w:rPr>
          <w:rFonts w:ascii="Helvetica" w:hAnsi="Helvetica" w:cs="Helvetica"/>
          <w:b/>
          <w:bCs/>
          <w:color w:val="000000"/>
          <w:sz w:val="22"/>
          <w:szCs w:val="22"/>
        </w:rPr>
        <w:t>SEPTEMBRE</w:t>
      </w:r>
      <w:r w:rsidR="0026478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2018</w:t>
      </w:r>
    </w:p>
    <w:p w:rsidR="004F6FF3" w:rsidRPr="008B2DC4" w:rsidRDefault="004F6FF3" w:rsidP="00152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AC7F2F" w:rsidRPr="000610C7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B2DC4">
        <w:rPr>
          <w:rFonts w:ascii="Helvetica" w:hAnsi="Helvetica" w:cs="Helvetica"/>
          <w:b/>
          <w:bCs/>
          <w:color w:val="000000"/>
          <w:sz w:val="22"/>
          <w:szCs w:val="22"/>
        </w:rPr>
        <w:t>NOM DE L</w:t>
      </w:r>
      <w:r w:rsidRPr="008B2D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’</w:t>
      </w:r>
      <w:r w:rsidRPr="008B2DC4">
        <w:rPr>
          <w:rFonts w:ascii="Helvetica" w:hAnsi="Helvetica" w:cs="Helvetica"/>
          <w:b/>
          <w:bCs/>
          <w:color w:val="000000"/>
          <w:sz w:val="22"/>
          <w:szCs w:val="22"/>
        </w:rPr>
        <w:t>ELEVE :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………………………………….          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Classe :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………….</w:t>
      </w:r>
    </w:p>
    <w:p w:rsidR="000610C7" w:rsidRDefault="000610C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 3" w:hAnsi="Wingdings 3" w:cs="Wingdings 3"/>
          <w:color w:val="000000"/>
          <w:sz w:val="22"/>
          <w:szCs w:val="22"/>
        </w:rPr>
      </w:pP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>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nom du père : ____________________________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Téléphone domicile : _____________téléphone travail : 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Adresse : ___________________________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>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nom de la mère : _________________________ </w:t>
      </w:r>
    </w:p>
    <w:p w:rsidR="004F6FF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Téléphone domicile : _____________téléphone travail : ___________ </w:t>
      </w:r>
    </w:p>
    <w:p w:rsidR="00C62D73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Adresse : ________________________________________________ </w:t>
      </w:r>
    </w:p>
    <w:p w:rsidR="00AC7F2F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:rsidR="0096233D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>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Problème particulier de santé :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________________________________ ______________________________________________________ </w:t>
      </w:r>
      <w:r w:rsidR="009C17C6">
        <w:rPr>
          <w:rFonts w:ascii="Comic Sans MS" w:hAnsi="Comic Sans MS" w:cs="Comic Sans MS"/>
          <w:color w:val="000000"/>
          <w:sz w:val="22"/>
          <w:szCs w:val="22"/>
        </w:rPr>
        <w:t xml:space="preserve">            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>Traitement éventuel : _____________________________________________ Médecin traitant : ____________________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ab/>
      </w:r>
    </w:p>
    <w:p w:rsidR="0096233D" w:rsidRPr="008B2DC4" w:rsidRDefault="00B11C2B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proofErr w:type="gramStart"/>
      <w:r w:rsidRPr="008B2DC4">
        <w:rPr>
          <w:rFonts w:ascii="Comic Sans MS" w:hAnsi="Comic Sans MS" w:cs="Comic Sans MS"/>
          <w:color w:val="000000"/>
          <w:sz w:val="22"/>
          <w:szCs w:val="22"/>
        </w:rPr>
        <w:t>té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l</w:t>
      </w:r>
      <w:proofErr w:type="gramEnd"/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 xml:space="preserve"> : ____________________ </w:t>
      </w:r>
    </w:p>
    <w:p w:rsidR="0096233D" w:rsidRPr="008B2DC4" w:rsidRDefault="0096233D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5A3C67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Pr="008B2DC4">
        <w:rPr>
          <w:rFonts w:ascii="Wingdings 3" w:hAnsi="Wingdings 3" w:cs="Wingdings 3"/>
          <w:color w:val="000000"/>
          <w:sz w:val="22"/>
          <w:szCs w:val="22"/>
        </w:rPr>
        <w:tab/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>J’autorise</w:t>
      </w:r>
      <w:r w:rsidR="00B11C2B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mon fils, ma fille _______________________________ </w:t>
      </w:r>
      <w:r w:rsidR="00C4659B" w:rsidRPr="008B2DC4">
        <w:rPr>
          <w:rFonts w:ascii="Comic Sans MS" w:hAnsi="Comic Sans MS" w:cs="Comic Sans MS"/>
          <w:color w:val="000000"/>
          <w:sz w:val="22"/>
          <w:szCs w:val="22"/>
        </w:rPr>
        <w:t xml:space="preserve">né(e) le </w:t>
      </w:r>
      <w:r w:rsidR="00BF5716" w:rsidRPr="008B2DC4">
        <w:rPr>
          <w:rFonts w:ascii="Comic Sans MS" w:hAnsi="Comic Sans MS" w:cs="Comic Sans MS"/>
          <w:color w:val="000000"/>
          <w:sz w:val="22"/>
          <w:szCs w:val="22"/>
        </w:rPr>
        <w:t>______________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______________ à participer </w:t>
      </w:r>
      <w:r w:rsidR="0096233D" w:rsidRPr="008B2DC4">
        <w:rPr>
          <w:rFonts w:ascii="Comic Sans MS" w:hAnsi="Comic Sans MS" w:cs="Comic Sans MS"/>
          <w:color w:val="000000"/>
          <w:sz w:val="22"/>
          <w:szCs w:val="22"/>
        </w:rPr>
        <w:t xml:space="preserve">à la </w:t>
      </w:r>
      <w:r w:rsidR="0096233D" w:rsidRPr="008B2DC4">
        <w:rPr>
          <w:rFonts w:ascii="Comic Sans MS" w:hAnsi="Comic Sans MS" w:cs="Comic Sans MS"/>
          <w:b/>
          <w:color w:val="000000"/>
          <w:sz w:val="22"/>
          <w:szCs w:val="22"/>
        </w:rPr>
        <w:t>journée</w:t>
      </w:r>
      <w:r w:rsidR="0096233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découverte </w:t>
      </w:r>
      <w:r w:rsidR="00966CC0">
        <w:rPr>
          <w:rFonts w:ascii="Comic Sans MS" w:hAnsi="Comic Sans MS" w:cs="Comic Sans MS"/>
          <w:b/>
          <w:bCs/>
          <w:color w:val="000000"/>
          <w:sz w:val="22"/>
          <w:szCs w:val="22"/>
        </w:rPr>
        <w:t>canyoning</w:t>
      </w:r>
      <w:r w:rsidR="0096233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du </w:t>
      </w:r>
      <w:r w:rsidR="006A6966">
        <w:rPr>
          <w:rFonts w:ascii="Comic Sans MS" w:hAnsi="Comic Sans MS" w:cs="Comic Sans MS"/>
          <w:color w:val="000000"/>
          <w:sz w:val="22"/>
          <w:szCs w:val="22"/>
        </w:rPr>
        <w:t xml:space="preserve">mercredi </w:t>
      </w:r>
      <w:r w:rsidR="00966CC0">
        <w:rPr>
          <w:rFonts w:ascii="Comic Sans MS" w:hAnsi="Comic Sans MS" w:cs="Comic Sans MS"/>
          <w:color w:val="000000"/>
          <w:sz w:val="22"/>
          <w:szCs w:val="22"/>
        </w:rPr>
        <w:t>19</w:t>
      </w:r>
      <w:r w:rsidR="00C53A20" w:rsidRPr="008B2DC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966CC0">
        <w:rPr>
          <w:rFonts w:ascii="Comic Sans MS" w:hAnsi="Comic Sans MS" w:cs="Comic Sans MS"/>
          <w:color w:val="000000"/>
          <w:sz w:val="22"/>
          <w:szCs w:val="22"/>
        </w:rPr>
        <w:t>Septembre</w:t>
      </w:r>
      <w:r w:rsidR="0026478F">
        <w:rPr>
          <w:rFonts w:ascii="Comic Sans MS" w:hAnsi="Comic Sans MS" w:cs="Comic Sans MS"/>
          <w:color w:val="000000"/>
          <w:sz w:val="22"/>
          <w:szCs w:val="22"/>
        </w:rPr>
        <w:t xml:space="preserve"> 2018</w:t>
      </w:r>
      <w:r w:rsidR="005A3C67" w:rsidRPr="008B2DC4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04414F" w:rsidRPr="008B2DC4" w:rsidRDefault="0026478F" w:rsidP="00044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J’autorise également 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toute intervention médicale ou chirurgicale d’urgence.</w:t>
      </w:r>
    </w:p>
    <w:p w:rsidR="0004414F" w:rsidRPr="008B2DC4" w:rsidRDefault="0004414F" w:rsidP="00044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72346E" w:rsidRPr="008B2DC4" w:rsidRDefault="0004414F" w:rsidP="00AC7F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851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>J’a</w:t>
      </w:r>
      <w:r w:rsidR="009B35BD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tteste que mon enfant est apte à s’immerger puis à nager 25 mètres et que son état de santé ne présente </w:t>
      </w:r>
      <w:r w:rsidR="0072346E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pas de contre indication à la pratique </w:t>
      </w:r>
      <w:r w:rsidR="00966CC0">
        <w:rPr>
          <w:rFonts w:ascii="Comic Sans MS" w:hAnsi="Comic Sans MS" w:cs="Comic Sans MS"/>
          <w:b/>
          <w:bCs/>
          <w:color w:val="000000"/>
          <w:sz w:val="22"/>
          <w:szCs w:val="22"/>
        </w:rPr>
        <w:t>du canyoning</w:t>
      </w:r>
      <w:r w:rsidR="0072346E" w:rsidRPr="008B2DC4">
        <w:rPr>
          <w:rFonts w:ascii="Comic Sans MS" w:hAnsi="Comic Sans MS" w:cs="Comic Sans MS"/>
          <w:b/>
          <w:bCs/>
          <w:color w:val="000000"/>
          <w:sz w:val="22"/>
          <w:szCs w:val="22"/>
        </w:rPr>
        <w:t>.</w:t>
      </w:r>
      <w:r w:rsidR="0072346E" w:rsidRPr="008B2DC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</w:p>
    <w:p w:rsidR="0072346E" w:rsidRPr="008B2DC4" w:rsidRDefault="0072346E" w:rsidP="00723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AC7F2F" w:rsidRPr="008B2DC4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>Je déclare avoir pris connaissance de l’ensemble des informations. Ce document vaut engagement de la part de la famille et de l’élève concerné.</w:t>
      </w:r>
    </w:p>
    <w:p w:rsidR="005A3C67" w:rsidRPr="008B2DC4" w:rsidRDefault="005A3C6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0610C7" w:rsidRPr="008B2DC4" w:rsidRDefault="000610C7" w:rsidP="00CA5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A6966" w:rsidRPr="008B2DC4" w:rsidRDefault="00BF5716" w:rsidP="005C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8B2DC4">
        <w:rPr>
          <w:rFonts w:ascii="Comic Sans MS" w:hAnsi="Comic Sans MS" w:cs="Comic Sans MS"/>
          <w:color w:val="000000"/>
          <w:sz w:val="22"/>
          <w:szCs w:val="22"/>
        </w:rPr>
        <w:t xml:space="preserve">    </w:t>
      </w:r>
      <w:r w:rsidR="005C12E2" w:rsidRPr="008B2DC4">
        <w:rPr>
          <w:rFonts w:ascii="Comic Sans MS" w:hAnsi="Comic Sans MS" w:cs="Comic Sans MS"/>
          <w:color w:val="000000"/>
          <w:sz w:val="22"/>
          <w:szCs w:val="22"/>
        </w:rPr>
        <w:t xml:space="preserve">    </w:t>
      </w:r>
      <w:r w:rsidR="00BC3C57" w:rsidRPr="008B2DC4">
        <w:rPr>
          <w:rFonts w:ascii="Comic Sans MS" w:hAnsi="Comic Sans MS" w:cs="Comic Sans MS"/>
          <w:color w:val="000000"/>
          <w:sz w:val="22"/>
          <w:szCs w:val="22"/>
        </w:rPr>
        <w:t>Date : _____________ S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 xml:space="preserve">ignature </w:t>
      </w:r>
      <w:r w:rsidR="00AD188B" w:rsidRPr="008B2DC4">
        <w:rPr>
          <w:rFonts w:ascii="Comic Sans MS" w:hAnsi="Comic Sans MS" w:cs="Comic Sans MS"/>
          <w:color w:val="000000"/>
          <w:sz w:val="22"/>
          <w:szCs w:val="22"/>
        </w:rPr>
        <w:t xml:space="preserve">(précédé de la mention « lu et approuvé ») </w:t>
      </w:r>
      <w:r w:rsidR="00AC7F2F" w:rsidRPr="008B2DC4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B57F23" w:rsidRPr="008B2DC4" w:rsidRDefault="00B57F2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6A6966" w:rsidRDefault="006A6966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A56173" w:rsidRDefault="00A5617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A56173" w:rsidRPr="008B2DC4" w:rsidRDefault="00A5617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6A6966" w:rsidRPr="00A56173" w:rsidRDefault="00A56173" w:rsidP="00A56173">
      <w:pPr>
        <w:rPr>
          <w:rFonts w:ascii="Comic Sans MS" w:hAnsi="Comic Sans MS" w:cs="Arial"/>
          <w:sz w:val="22"/>
          <w:szCs w:val="22"/>
        </w:rPr>
      </w:pPr>
      <w:r w:rsidRPr="008B2DC4">
        <w:rPr>
          <w:rFonts w:ascii="Wingdings 3" w:hAnsi="Wingdings 3" w:cs="Wingdings 3"/>
          <w:color w:val="000000"/>
          <w:sz w:val="22"/>
          <w:szCs w:val="22"/>
        </w:rPr>
        <w:t></w:t>
      </w:r>
      <w:r w:rsidR="00AC7F2F" w:rsidRPr="00A56173">
        <w:rPr>
          <w:rFonts w:ascii="Comic Sans MS" w:hAnsi="Comic Sans MS" w:cs="Wingdings 3"/>
          <w:color w:val="000000"/>
          <w:sz w:val="22"/>
          <w:szCs w:val="22"/>
        </w:rPr>
        <w:tab/>
      </w:r>
      <w:r>
        <w:rPr>
          <w:rFonts w:ascii="Comic Sans MS" w:hAnsi="Comic Sans MS" w:cs="Comic Sans MS"/>
          <w:color w:val="000000"/>
          <w:sz w:val="22"/>
          <w:szCs w:val="22"/>
          <w:u w:val="single"/>
        </w:rPr>
        <w:t>L</w:t>
      </w:r>
      <w:r w:rsidR="00AC7F2F" w:rsidRPr="00A56173">
        <w:rPr>
          <w:rFonts w:ascii="Comic Sans MS" w:hAnsi="Comic Sans MS" w:cs="Comic Sans MS"/>
          <w:color w:val="000000"/>
          <w:sz w:val="22"/>
          <w:szCs w:val="22"/>
          <w:u w:val="single"/>
        </w:rPr>
        <w:t>e dossier d’inscription ne sera accepté que complet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et donné </w:t>
      </w:r>
      <w:r w:rsidRPr="00A56173">
        <w:rPr>
          <w:rFonts w:ascii="Comic Sans MS" w:hAnsi="Comic Sans MS" w:cs="Arial"/>
          <w:sz w:val="22"/>
          <w:szCs w:val="22"/>
        </w:rPr>
        <w:t>en mains propres à un professeur d’EPS ou dépos</w:t>
      </w:r>
      <w:r>
        <w:rPr>
          <w:rFonts w:ascii="Comic Sans MS" w:hAnsi="Comic Sans MS" w:cs="Arial"/>
          <w:sz w:val="22"/>
          <w:szCs w:val="22"/>
        </w:rPr>
        <w:t>é</w:t>
      </w:r>
      <w:r w:rsidRPr="00A56173">
        <w:rPr>
          <w:rFonts w:ascii="Comic Sans MS" w:hAnsi="Comic Sans MS" w:cs="Arial"/>
          <w:sz w:val="22"/>
          <w:szCs w:val="22"/>
        </w:rPr>
        <w:t xml:space="preserve"> dans la boîte aux lettres du collège </w:t>
      </w:r>
      <w:r w:rsidR="00435D6D">
        <w:rPr>
          <w:rFonts w:ascii="Comic Sans MS" w:hAnsi="Comic Sans MS" w:cs="Arial"/>
          <w:b/>
          <w:sz w:val="22"/>
          <w:szCs w:val="22"/>
        </w:rPr>
        <w:t>le plus tôt possible à la rentrée</w:t>
      </w:r>
      <w:r>
        <w:rPr>
          <w:rFonts w:ascii="Comic Sans MS" w:hAnsi="Comic Sans MS" w:cs="Arial"/>
          <w:sz w:val="22"/>
          <w:szCs w:val="22"/>
        </w:rPr>
        <w:t> :</w:t>
      </w:r>
    </w:p>
    <w:p w:rsidR="00AC7F2F" w:rsidRPr="00A561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56173">
        <w:rPr>
          <w:rFonts w:ascii="Comic Sans MS" w:hAnsi="Comic Sans MS" w:cs="Lucida Console"/>
          <w:color w:val="000000"/>
          <w:sz w:val="22"/>
          <w:szCs w:val="22"/>
        </w:rPr>
        <w:t>─</w:t>
      </w:r>
      <w:r w:rsidRPr="00A56173">
        <w:rPr>
          <w:rFonts w:ascii="Comic Sans MS" w:hAnsi="Comic Sans MS" w:cs="Lucida Console"/>
          <w:color w:val="000000"/>
          <w:sz w:val="22"/>
          <w:szCs w:val="22"/>
        </w:rPr>
        <w:tab/>
      </w:r>
      <w:r w:rsidR="00BC3C57" w:rsidRPr="00A56173">
        <w:rPr>
          <w:rFonts w:ascii="Comic Sans MS" w:hAnsi="Comic Sans MS" w:cs="Comic Sans MS"/>
          <w:color w:val="000000"/>
          <w:sz w:val="22"/>
          <w:szCs w:val="22"/>
        </w:rPr>
        <w:t>1.</w:t>
      </w:r>
      <w:r w:rsidR="00B57F23" w:rsidRPr="00A56173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proofErr w:type="gramStart"/>
      <w:r w:rsidR="00A56173">
        <w:rPr>
          <w:rFonts w:ascii="Comic Sans MS" w:hAnsi="Comic Sans MS" w:cs="Comic Sans MS"/>
          <w:color w:val="000000"/>
          <w:sz w:val="22"/>
          <w:szCs w:val="22"/>
        </w:rPr>
        <w:t>cette</w:t>
      </w:r>
      <w:proofErr w:type="gramEnd"/>
      <w:r w:rsidRPr="00A56173">
        <w:rPr>
          <w:rFonts w:ascii="Comic Sans MS" w:hAnsi="Comic Sans MS" w:cs="Comic Sans MS"/>
          <w:color w:val="000000"/>
          <w:sz w:val="22"/>
          <w:szCs w:val="22"/>
        </w:rPr>
        <w:t xml:space="preserve"> fiche d’inscription correctement remplie et signée</w:t>
      </w:r>
    </w:p>
    <w:p w:rsidR="000C1209" w:rsidRPr="00A56173" w:rsidRDefault="00AC7F2F" w:rsidP="006A6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 w:rsidRPr="00A56173">
        <w:rPr>
          <w:rFonts w:ascii="Comic Sans MS" w:hAnsi="Comic Sans MS" w:cs="Lucida Console"/>
          <w:color w:val="000000"/>
          <w:sz w:val="22"/>
          <w:szCs w:val="22"/>
        </w:rPr>
        <w:t>─</w:t>
      </w:r>
      <w:r w:rsidRPr="00A56173">
        <w:rPr>
          <w:rFonts w:ascii="Comic Sans MS" w:hAnsi="Comic Sans MS" w:cs="Lucida Console"/>
          <w:color w:val="000000"/>
          <w:sz w:val="22"/>
          <w:szCs w:val="22"/>
        </w:rPr>
        <w:tab/>
      </w:r>
      <w:r w:rsidR="00B57F23" w:rsidRPr="00A56173">
        <w:rPr>
          <w:rFonts w:ascii="Comic Sans MS" w:hAnsi="Comic Sans MS" w:cs="Comic Sans MS"/>
          <w:color w:val="000000"/>
          <w:sz w:val="22"/>
          <w:szCs w:val="22"/>
        </w:rPr>
        <w:t xml:space="preserve">2. </w:t>
      </w:r>
      <w:proofErr w:type="gramStart"/>
      <w:r w:rsidR="00B57F23" w:rsidRPr="00A56173">
        <w:rPr>
          <w:rFonts w:ascii="Comic Sans MS" w:hAnsi="Comic Sans MS" w:cs="Comic Sans MS"/>
          <w:color w:val="000000"/>
          <w:sz w:val="22"/>
          <w:szCs w:val="22"/>
        </w:rPr>
        <w:t>le</w:t>
      </w:r>
      <w:proofErr w:type="gramEnd"/>
      <w:r w:rsidR="00B57F23" w:rsidRPr="00A56173">
        <w:rPr>
          <w:rFonts w:ascii="Comic Sans MS" w:hAnsi="Comic Sans MS" w:cs="Comic Sans MS"/>
          <w:color w:val="000000"/>
          <w:sz w:val="22"/>
          <w:szCs w:val="22"/>
        </w:rPr>
        <w:t xml:space="preserve"> chèque</w:t>
      </w:r>
      <w:r w:rsidR="00A56173">
        <w:rPr>
          <w:rFonts w:ascii="Comic Sans MS" w:hAnsi="Comic Sans MS" w:cs="Comic Sans MS"/>
          <w:color w:val="000000"/>
          <w:sz w:val="22"/>
          <w:szCs w:val="22"/>
        </w:rPr>
        <w:t xml:space="preserve"> de 37 ou 47 euros</w:t>
      </w:r>
      <w:r w:rsidR="00121695" w:rsidRPr="00A56173">
        <w:rPr>
          <w:rFonts w:ascii="Comic Sans MS" w:hAnsi="Comic Sans MS" w:cs="Comic Sans MS"/>
          <w:color w:val="000000"/>
          <w:sz w:val="22"/>
          <w:szCs w:val="22"/>
        </w:rPr>
        <w:t xml:space="preserve"> à l’ordre de </w:t>
      </w:r>
      <w:r w:rsidR="00966CC0" w:rsidRPr="00A56173">
        <w:rPr>
          <w:rFonts w:ascii="Comic Sans MS" w:hAnsi="Comic Sans MS" w:cs="Comic Sans MS"/>
          <w:color w:val="000000"/>
          <w:sz w:val="22"/>
          <w:szCs w:val="22"/>
        </w:rPr>
        <w:t>l’A.S.</w:t>
      </w:r>
      <w:r w:rsidR="006A6966" w:rsidRPr="00A56173">
        <w:rPr>
          <w:rFonts w:ascii="Comic Sans MS" w:hAnsi="Comic Sans MS" w:cs="Comic Sans MS"/>
          <w:color w:val="000000"/>
          <w:sz w:val="22"/>
          <w:szCs w:val="22"/>
        </w:rPr>
        <w:t xml:space="preserve"> du Collège Charcot</w:t>
      </w:r>
    </w:p>
    <w:sectPr w:rsidR="000C1209" w:rsidRPr="00A56173" w:rsidSect="00AC7F2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F0D"/>
    <w:multiLevelType w:val="hybridMultilevel"/>
    <w:tmpl w:val="51848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18A"/>
    <w:multiLevelType w:val="hybridMultilevel"/>
    <w:tmpl w:val="E0F25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F"/>
    <w:rsid w:val="0003460E"/>
    <w:rsid w:val="0004414F"/>
    <w:rsid w:val="0005212D"/>
    <w:rsid w:val="00053ECB"/>
    <w:rsid w:val="000610C7"/>
    <w:rsid w:val="00064542"/>
    <w:rsid w:val="000B6BA2"/>
    <w:rsid w:val="000C1209"/>
    <w:rsid w:val="000E2887"/>
    <w:rsid w:val="000F1FCD"/>
    <w:rsid w:val="00121695"/>
    <w:rsid w:val="00134C05"/>
    <w:rsid w:val="00152E7A"/>
    <w:rsid w:val="00180C80"/>
    <w:rsid w:val="001C1086"/>
    <w:rsid w:val="001F7807"/>
    <w:rsid w:val="00207AF9"/>
    <w:rsid w:val="00227320"/>
    <w:rsid w:val="0023063A"/>
    <w:rsid w:val="0026478F"/>
    <w:rsid w:val="002D493A"/>
    <w:rsid w:val="00333346"/>
    <w:rsid w:val="00333C6C"/>
    <w:rsid w:val="00340388"/>
    <w:rsid w:val="003662C0"/>
    <w:rsid w:val="00376558"/>
    <w:rsid w:val="003E355A"/>
    <w:rsid w:val="00435D6D"/>
    <w:rsid w:val="00451A59"/>
    <w:rsid w:val="004A7CEF"/>
    <w:rsid w:val="004C14CC"/>
    <w:rsid w:val="004C6953"/>
    <w:rsid w:val="004D4CFE"/>
    <w:rsid w:val="004E41D3"/>
    <w:rsid w:val="004E6053"/>
    <w:rsid w:val="004F6966"/>
    <w:rsid w:val="004F6FF3"/>
    <w:rsid w:val="005249EB"/>
    <w:rsid w:val="00532D8D"/>
    <w:rsid w:val="005936FF"/>
    <w:rsid w:val="005A3C67"/>
    <w:rsid w:val="005C12E2"/>
    <w:rsid w:val="005D2152"/>
    <w:rsid w:val="006A6966"/>
    <w:rsid w:val="006B2A4E"/>
    <w:rsid w:val="006E6391"/>
    <w:rsid w:val="0072346E"/>
    <w:rsid w:val="007257BE"/>
    <w:rsid w:val="007376C0"/>
    <w:rsid w:val="007A4399"/>
    <w:rsid w:val="007F2C05"/>
    <w:rsid w:val="008243C8"/>
    <w:rsid w:val="00852E19"/>
    <w:rsid w:val="0088297A"/>
    <w:rsid w:val="008B2DC4"/>
    <w:rsid w:val="008D1647"/>
    <w:rsid w:val="008F4DC2"/>
    <w:rsid w:val="00913DAA"/>
    <w:rsid w:val="009622BC"/>
    <w:rsid w:val="0096233D"/>
    <w:rsid w:val="00966CC0"/>
    <w:rsid w:val="009943DB"/>
    <w:rsid w:val="009A2C20"/>
    <w:rsid w:val="009B31F8"/>
    <w:rsid w:val="009B35BD"/>
    <w:rsid w:val="009B6F61"/>
    <w:rsid w:val="009C17C6"/>
    <w:rsid w:val="009C244F"/>
    <w:rsid w:val="009E6A45"/>
    <w:rsid w:val="00A03283"/>
    <w:rsid w:val="00A51F38"/>
    <w:rsid w:val="00A53FD1"/>
    <w:rsid w:val="00A56173"/>
    <w:rsid w:val="00A56632"/>
    <w:rsid w:val="00A65363"/>
    <w:rsid w:val="00A77439"/>
    <w:rsid w:val="00A850D9"/>
    <w:rsid w:val="00AA2B3E"/>
    <w:rsid w:val="00AB360C"/>
    <w:rsid w:val="00AC2704"/>
    <w:rsid w:val="00AC3C91"/>
    <w:rsid w:val="00AC7F2F"/>
    <w:rsid w:val="00AD188B"/>
    <w:rsid w:val="00AD7587"/>
    <w:rsid w:val="00AE473E"/>
    <w:rsid w:val="00AF7483"/>
    <w:rsid w:val="00B11C2B"/>
    <w:rsid w:val="00B5139E"/>
    <w:rsid w:val="00B57F23"/>
    <w:rsid w:val="00B9501A"/>
    <w:rsid w:val="00BB68A8"/>
    <w:rsid w:val="00BC3C57"/>
    <w:rsid w:val="00BD5197"/>
    <w:rsid w:val="00BE4D92"/>
    <w:rsid w:val="00BF5716"/>
    <w:rsid w:val="00C32156"/>
    <w:rsid w:val="00C3362E"/>
    <w:rsid w:val="00C4659B"/>
    <w:rsid w:val="00C53A20"/>
    <w:rsid w:val="00C56F13"/>
    <w:rsid w:val="00C62D73"/>
    <w:rsid w:val="00C72C01"/>
    <w:rsid w:val="00CA128E"/>
    <w:rsid w:val="00CA5CCB"/>
    <w:rsid w:val="00CB7442"/>
    <w:rsid w:val="00D048F7"/>
    <w:rsid w:val="00D629D7"/>
    <w:rsid w:val="00D75D99"/>
    <w:rsid w:val="00DB1737"/>
    <w:rsid w:val="00DB2BB9"/>
    <w:rsid w:val="00DC2948"/>
    <w:rsid w:val="00DD4A56"/>
    <w:rsid w:val="00DE23FA"/>
    <w:rsid w:val="00E05D63"/>
    <w:rsid w:val="00E11704"/>
    <w:rsid w:val="00E31E76"/>
    <w:rsid w:val="00E32600"/>
    <w:rsid w:val="00E801EC"/>
    <w:rsid w:val="00ED460D"/>
    <w:rsid w:val="00EE6F15"/>
    <w:rsid w:val="00F21127"/>
    <w:rsid w:val="00F321BB"/>
    <w:rsid w:val="00F41E3C"/>
    <w:rsid w:val="00F67C5B"/>
    <w:rsid w:val="00F80A0E"/>
    <w:rsid w:val="00FA20C9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 NAKAS</dc:creator>
  <cp:lastModifiedBy>ROUSSEL</cp:lastModifiedBy>
  <cp:revision>2</cp:revision>
  <dcterms:created xsi:type="dcterms:W3CDTF">2018-07-20T23:13:00Z</dcterms:created>
  <dcterms:modified xsi:type="dcterms:W3CDTF">2018-07-20T23:13:00Z</dcterms:modified>
</cp:coreProperties>
</file>