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9C24" w14:textId="77777777" w:rsidR="003231E9" w:rsidRPr="003231E9" w:rsidRDefault="003231E9" w:rsidP="003231E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1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61B84FA" wp14:editId="18C96CE6">
            <wp:extent cx="2524125" cy="5514975"/>
            <wp:effectExtent l="0" t="0" r="9525" b="9525"/>
            <wp:docPr id="1" name="Image 1" descr="L'application pour réviser le DNB en Histoire-Géographie-EM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pplication pour réviser le DNB en Histoire-Géographie-EM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2FF9A" w14:textId="77777777" w:rsidR="003231E9" w:rsidRPr="003231E9" w:rsidRDefault="003231E9" w:rsidP="003231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télécharger l'application incontournable pour réviser les chapitres d'Histoire, de Géographie et d'EMC pour le DNB (Diplôme National du Brevet).</w:t>
      </w:r>
    </w:p>
    <w:p w14:paraId="30D4676D" w14:textId="77777777" w:rsidR="003231E9" w:rsidRPr="003231E9" w:rsidRDefault="003231E9" w:rsidP="003231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cela, (re)copiez le lien suivant dans le navigateur de votre smartphone ou tablette (Safari ou Samsung Internet) : </w:t>
      </w:r>
      <w:hyperlink r:id="rId6" w:history="1">
        <w:r w:rsidRPr="00323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https://jrx26.glideapp.io/</w:t>
        </w:r>
      </w:hyperlink>
    </w:p>
    <w:p w14:paraId="5F908814" w14:textId="77777777" w:rsidR="003231E9" w:rsidRPr="003231E9" w:rsidRDefault="003231E9" w:rsidP="003231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>Pour en faire une application vous devez :</w:t>
      </w:r>
    </w:p>
    <w:p w14:paraId="46C1630C" w14:textId="77777777" w:rsidR="003231E9" w:rsidRPr="003231E9" w:rsidRDefault="003231E9" w:rsidP="003231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>- Sur IOS (</w:t>
      </w:r>
      <w:proofErr w:type="spellStart"/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>Iphone</w:t>
      </w:r>
      <w:proofErr w:type="spellEnd"/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: </w:t>
      </w:r>
      <w:proofErr w:type="gramStart"/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>Cliquez en</w:t>
      </w:r>
      <w:proofErr w:type="gramEnd"/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 sur le carré avec la flèche en direction du haut puis sélectionnez "sur l'écran d'accueil".</w:t>
      </w:r>
    </w:p>
    <w:p w14:paraId="04019FE6" w14:textId="77777777" w:rsidR="003231E9" w:rsidRPr="003231E9" w:rsidRDefault="003231E9" w:rsidP="003231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Sur </w:t>
      </w:r>
      <w:proofErr w:type="spellStart"/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>Androïd</w:t>
      </w:r>
      <w:proofErr w:type="spellEnd"/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Cliquez sur les trois barres horizontales en bas à droite puis sélectionnez "+ Ajouter à la page" et enfin "Ecran applis"</w:t>
      </w:r>
    </w:p>
    <w:p w14:paraId="4D5FFA8B" w14:textId="77777777" w:rsidR="003231E9" w:rsidRPr="003231E9" w:rsidRDefault="003231E9" w:rsidP="003231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1E9">
        <w:rPr>
          <w:rFonts w:ascii="Times New Roman" w:eastAsia="Times New Roman" w:hAnsi="Times New Roman" w:cs="Times New Roman"/>
          <w:sz w:val="24"/>
          <w:szCs w:val="24"/>
          <w:lang w:eastAsia="fr-FR"/>
        </w:rPr>
        <w:t>Bonnes révisions</w:t>
      </w:r>
    </w:p>
    <w:p w14:paraId="6D7F2341" w14:textId="77777777" w:rsidR="00582F29" w:rsidRDefault="00582F29"/>
    <w:sectPr w:rsidR="0058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E9"/>
    <w:rsid w:val="001D0049"/>
    <w:rsid w:val="003231E9"/>
    <w:rsid w:val="005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68C8"/>
  <w15:chartTrackingRefBased/>
  <w15:docId w15:val="{4F9E90F7-6B8B-4944-B553-6CDAF460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rx26.glideapp.io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mg.over-blog-kiwi.com/1/95/85/30/20200207/ob_275972_sans-titre.png#width=265&amp;height=5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Roussel</dc:creator>
  <cp:keywords/>
  <dc:description/>
  <cp:lastModifiedBy>frederic Roussel</cp:lastModifiedBy>
  <cp:revision>1</cp:revision>
  <dcterms:created xsi:type="dcterms:W3CDTF">2020-07-06T15:14:00Z</dcterms:created>
  <dcterms:modified xsi:type="dcterms:W3CDTF">2020-07-06T23:17:00Z</dcterms:modified>
</cp:coreProperties>
</file>