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4E2" w14:textId="08D58C12" w:rsidR="00582F29" w:rsidRDefault="0072781A">
      <w:r>
        <w:rPr>
          <w:noProof/>
        </w:rPr>
        <w:drawing>
          <wp:inline distT="0" distB="0" distL="0" distR="0" wp14:anchorId="05EC6E97" wp14:editId="6CB4449B">
            <wp:extent cx="2990850" cy="1993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13" cy="19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9C44F8" wp14:editId="26A0FB4D">
            <wp:extent cx="3496306" cy="1965166"/>
            <wp:effectExtent l="0" t="0" r="0" b="0"/>
            <wp:docPr id="2" name="Image 2" descr="Murat dans le C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at dans le Ca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56" cy="19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52E1" w14:textId="32046640" w:rsidR="0072781A" w:rsidRDefault="0072781A">
      <w:r>
        <w:t>Randonnée dans la Cantal</w:t>
      </w:r>
      <w:r>
        <w:tab/>
      </w:r>
      <w:r>
        <w:tab/>
      </w:r>
      <w:r>
        <w:tab/>
      </w:r>
      <w:r>
        <w:tab/>
      </w:r>
      <w:r>
        <w:tab/>
        <w:t>Murat dans le cantal</w:t>
      </w:r>
    </w:p>
    <w:p w14:paraId="6DD3792B" w14:textId="64DC513E" w:rsidR="00254152" w:rsidRDefault="00254152"/>
    <w:p w14:paraId="7325A3A4" w14:textId="7195148E" w:rsidR="00254152" w:rsidRDefault="00254152">
      <w:r>
        <w:rPr>
          <w:noProof/>
        </w:rPr>
        <w:drawing>
          <wp:inline distT="0" distB="0" distL="0" distR="0" wp14:anchorId="526E5518" wp14:editId="30294A74">
            <wp:extent cx="2908300" cy="2181225"/>
            <wp:effectExtent l="0" t="0" r="6350" b="9525"/>
            <wp:docPr id="3" name="Image 3" descr="Le Plomb du C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Plomb du Ca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59" cy="21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6E006F6" wp14:editId="32AE1607">
            <wp:extent cx="3419835" cy="2278380"/>
            <wp:effectExtent l="0" t="0" r="9525" b="7620"/>
            <wp:docPr id="4" name="Image 4" descr="cantal-camping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al-camping-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4" cy="228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A2D7" w14:textId="0ADA9AF2" w:rsidR="00254152" w:rsidRDefault="00254152">
      <w:r>
        <w:t>Les monts du Cantal</w:t>
      </w:r>
      <w:r>
        <w:tab/>
      </w:r>
      <w:r>
        <w:tab/>
      </w:r>
      <w:r>
        <w:tab/>
      </w:r>
      <w:r>
        <w:tab/>
      </w:r>
      <w:r>
        <w:tab/>
      </w:r>
      <w:r>
        <w:tab/>
        <w:t>Le viaduc de Garabit</w:t>
      </w:r>
    </w:p>
    <w:sectPr w:rsidR="00254152" w:rsidSect="0072781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A"/>
    <w:rsid w:val="00254152"/>
    <w:rsid w:val="00582F29"/>
    <w:rsid w:val="0072781A"/>
    <w:rsid w:val="00A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D5F"/>
  <w15:chartTrackingRefBased/>
  <w15:docId w15:val="{27091D7C-F163-49C1-BDDE-7B1E89B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1</cp:revision>
  <dcterms:created xsi:type="dcterms:W3CDTF">2021-07-28T23:35:00Z</dcterms:created>
  <dcterms:modified xsi:type="dcterms:W3CDTF">2021-07-29T00:08:00Z</dcterms:modified>
</cp:coreProperties>
</file>